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0F72" w14:textId="77777777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b/>
          <w:bCs/>
          <w:sz w:val="22"/>
          <w:szCs w:val="22"/>
        </w:rPr>
        <w:t>Energy Advocate and Community Outreach Coordinator</w:t>
      </w:r>
    </w:p>
    <w:p w14:paraId="0B304430" w14:textId="44A0CD70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25 hours/week</w:t>
      </w:r>
      <w:r w:rsidR="00532659">
        <w:rPr>
          <w:rFonts w:asciiTheme="minorHAnsi" w:hAnsiTheme="minorHAnsi" w:cstheme="minorHAnsi"/>
          <w:sz w:val="22"/>
          <w:szCs w:val="22"/>
        </w:rPr>
        <w:t xml:space="preserve"> - </w:t>
      </w:r>
      <w:r w:rsidRPr="00532659">
        <w:rPr>
          <w:rFonts w:asciiTheme="minorHAnsi" w:hAnsiTheme="minorHAnsi" w:cstheme="minorHAnsi"/>
          <w:sz w:val="22"/>
          <w:szCs w:val="22"/>
        </w:rPr>
        <w:t>Pittsfield</w:t>
      </w:r>
    </w:p>
    <w:p w14:paraId="55B4A5A6" w14:textId="77777777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 </w:t>
      </w:r>
    </w:p>
    <w:p w14:paraId="0E43C4B3" w14:textId="3C15B0AF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The Energy Advocate will foster community engagement through enrollment in energy efficiency programs in Pittsfield, MA. This is an exciting opportunity for an organized, people-oriented individual who is passionate about community organizing, environmental activism, and ensuring equitable access to Mass Save programs. You will be working as a part of a team to have a measurable, positive impact on our energy efficiency goals.</w:t>
      </w:r>
    </w:p>
    <w:p w14:paraId="27281057" w14:textId="77777777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DDB003" w14:textId="77777777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b/>
          <w:bCs/>
          <w:sz w:val="22"/>
          <w:szCs w:val="22"/>
        </w:rPr>
        <w:t>Tasks and responsibilities</w:t>
      </w:r>
    </w:p>
    <w:p w14:paraId="4BB64AA4" w14:textId="77777777" w:rsidR="00625E47" w:rsidRPr="00532659" w:rsidRDefault="00625E47" w:rsidP="00625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Work energetically to meet high goals set for energy reduction by this program</w:t>
      </w:r>
    </w:p>
    <w:p w14:paraId="2B5A5078" w14:textId="77777777" w:rsidR="00625E47" w:rsidRPr="00532659" w:rsidRDefault="00625E47" w:rsidP="00625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Build and deepen partnerships with local organizations to facilitate access to efficiency programs to underserved communities</w:t>
      </w:r>
    </w:p>
    <w:p w14:paraId="42CDCBBC" w14:textId="77777777" w:rsidR="00625E47" w:rsidRPr="00532659" w:rsidRDefault="00625E47" w:rsidP="00625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Develop strategic outreach plans and approaches; implement innovative ways to provide information and sign residents up for participation</w:t>
      </w:r>
    </w:p>
    <w:p w14:paraId="6459C387" w14:textId="77777777" w:rsidR="00625E47" w:rsidRPr="00532659" w:rsidRDefault="00625E47" w:rsidP="00625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Maintain detailed data about our ongoing outreach efforts and impact</w:t>
      </w:r>
    </w:p>
    <w:p w14:paraId="6DA1777E" w14:textId="77777777" w:rsidR="00625E47" w:rsidRPr="00532659" w:rsidRDefault="00625E47" w:rsidP="00625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Attend trainings and meetings provided by Community First Partnership for the Energy Advocate role</w:t>
      </w:r>
    </w:p>
    <w:p w14:paraId="66720FA3" w14:textId="77777777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b/>
          <w:bCs/>
          <w:sz w:val="22"/>
          <w:szCs w:val="22"/>
        </w:rPr>
        <w:t>Qualifications:</w:t>
      </w:r>
    </w:p>
    <w:p w14:paraId="40CECB96" w14:textId="77777777" w:rsidR="00625E47" w:rsidRPr="00532659" w:rsidRDefault="00625E47" w:rsidP="00625E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Have experience in community organizing among a variety of demographics using multiple strategies</w:t>
      </w:r>
    </w:p>
    <w:p w14:paraId="58651E7F" w14:textId="77777777" w:rsidR="00625E47" w:rsidRPr="00532659" w:rsidRDefault="00625E47" w:rsidP="00625E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Have a background in or related to energy efficiency</w:t>
      </w:r>
    </w:p>
    <w:p w14:paraId="3A4FC248" w14:textId="77777777" w:rsidR="00625E47" w:rsidRPr="00532659" w:rsidRDefault="00625E47" w:rsidP="00625E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Have excellent communication skills</w:t>
      </w:r>
    </w:p>
    <w:p w14:paraId="20DD1D53" w14:textId="77777777" w:rsidR="00625E47" w:rsidRPr="00532659" w:rsidRDefault="00625E47" w:rsidP="00625E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Demonstrate responsible time management skills</w:t>
      </w:r>
    </w:p>
    <w:p w14:paraId="5DBAB279" w14:textId="77777777" w:rsidR="00625E47" w:rsidRPr="00532659" w:rsidRDefault="00625E47" w:rsidP="00625E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Work well with diverse audiences and stakeholders (including gender, race, sexual orientation, class, age, and education level) and recognize multiple perspectives and needs</w:t>
      </w:r>
    </w:p>
    <w:p w14:paraId="5E5DA412" w14:textId="23FB14E3" w:rsidR="00625E47" w:rsidRPr="00532659" w:rsidRDefault="00625E47" w:rsidP="00625E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 xml:space="preserve">Proficient with Google Suite, </w:t>
      </w:r>
      <w:proofErr w:type="spellStart"/>
      <w:r w:rsidRPr="00532659">
        <w:rPr>
          <w:rFonts w:asciiTheme="minorHAnsi" w:hAnsiTheme="minorHAnsi" w:cstheme="minorHAnsi"/>
          <w:sz w:val="22"/>
          <w:szCs w:val="22"/>
        </w:rPr>
        <w:t>SalesForce</w:t>
      </w:r>
      <w:proofErr w:type="spellEnd"/>
      <w:r w:rsidRPr="00532659">
        <w:rPr>
          <w:rFonts w:asciiTheme="minorHAnsi" w:hAnsiTheme="minorHAnsi" w:cstheme="minorHAnsi"/>
          <w:sz w:val="22"/>
          <w:szCs w:val="22"/>
        </w:rPr>
        <w:t>, and social media </w:t>
      </w:r>
    </w:p>
    <w:p w14:paraId="66ECC2D3" w14:textId="77777777" w:rsidR="00532659" w:rsidRDefault="00532659" w:rsidP="005326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D1A3EC" w14:textId="4777CB1B" w:rsidR="00625E47" w:rsidRPr="00532659" w:rsidRDefault="00625E47" w:rsidP="005326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The position i</w:t>
      </w:r>
      <w:r w:rsidR="0043360C">
        <w:rPr>
          <w:rFonts w:asciiTheme="minorHAnsi" w:hAnsiTheme="minorHAnsi" w:cstheme="minorHAnsi"/>
          <w:sz w:val="22"/>
          <w:szCs w:val="22"/>
        </w:rPr>
        <w:t xml:space="preserve">s </w:t>
      </w:r>
      <w:r w:rsidRPr="00532659">
        <w:rPr>
          <w:rFonts w:asciiTheme="minorHAnsi" w:hAnsiTheme="minorHAnsi" w:cstheme="minorHAnsi"/>
          <w:sz w:val="22"/>
          <w:szCs w:val="22"/>
        </w:rPr>
        <w:t>for 25</w:t>
      </w:r>
      <w:r w:rsidRPr="00532659">
        <w:rPr>
          <w:rFonts w:asciiTheme="minorHAnsi" w:hAnsiTheme="minorHAnsi" w:cstheme="minorHAnsi"/>
          <w:b/>
          <w:bCs/>
          <w:sz w:val="22"/>
          <w:szCs w:val="22"/>
        </w:rPr>
        <w:t xml:space="preserve"> hours/week </w:t>
      </w:r>
      <w:r w:rsidRPr="00532659">
        <w:rPr>
          <w:rFonts w:asciiTheme="minorHAnsi" w:hAnsiTheme="minorHAnsi" w:cstheme="minorHAnsi"/>
          <w:sz w:val="22"/>
          <w:szCs w:val="22"/>
        </w:rPr>
        <w:t>with some evening and weekend work. Living in and knowing Pittsfield is a plus, as is being bilingual.</w:t>
      </w:r>
    </w:p>
    <w:p w14:paraId="14A55631" w14:textId="77777777" w:rsidR="00532659" w:rsidRPr="00532659" w:rsidRDefault="00532659" w:rsidP="005326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8A64C1" w14:textId="422B5D41" w:rsidR="00625E47" w:rsidRPr="00532659" w:rsidRDefault="00625E47" w:rsidP="005326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Send your resume and a cover letter expressing your interest in this position to susan@ener-g-save.com.</w:t>
      </w:r>
    </w:p>
    <w:p w14:paraId="7B484003" w14:textId="019B3B86" w:rsidR="00625E47" w:rsidRPr="00532659" w:rsidRDefault="00625E47" w:rsidP="00625E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32659">
        <w:rPr>
          <w:rFonts w:asciiTheme="minorHAnsi" w:hAnsiTheme="minorHAnsi" w:cstheme="minorHAnsi"/>
          <w:sz w:val="22"/>
          <w:szCs w:val="22"/>
        </w:rPr>
        <w:t>ener</w:t>
      </w:r>
      <w:proofErr w:type="spellEnd"/>
      <w:r w:rsidRPr="00532659">
        <w:rPr>
          <w:rFonts w:asciiTheme="minorHAnsi" w:hAnsiTheme="minorHAnsi" w:cstheme="minorHAnsi"/>
          <w:sz w:val="22"/>
          <w:szCs w:val="22"/>
        </w:rPr>
        <w:t xml:space="preserve">-G-save is an equal opportunity employer, committed to creating a diverse and inclusive workplace. We welcome individuals from the environmental justice communities of </w:t>
      </w:r>
      <w:r w:rsidR="00532659" w:rsidRPr="00532659">
        <w:rPr>
          <w:rFonts w:asciiTheme="minorHAnsi" w:hAnsiTheme="minorHAnsi" w:cstheme="minorHAnsi"/>
          <w:sz w:val="22"/>
          <w:szCs w:val="22"/>
        </w:rPr>
        <w:t>Pittsfield</w:t>
      </w:r>
      <w:r w:rsidRPr="00532659">
        <w:rPr>
          <w:rFonts w:asciiTheme="minorHAnsi" w:hAnsiTheme="minorHAnsi" w:cstheme="minorHAnsi"/>
          <w:sz w:val="22"/>
          <w:szCs w:val="22"/>
        </w:rPr>
        <w:t xml:space="preserve"> to apply.</w:t>
      </w:r>
    </w:p>
    <w:p w14:paraId="1DCCB5B1" w14:textId="77777777" w:rsidR="00625E47" w:rsidRPr="00532659" w:rsidRDefault="00625E47" w:rsidP="00625E4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sz w:val="22"/>
          <w:szCs w:val="22"/>
        </w:rPr>
      </w:pPr>
      <w:r w:rsidRPr="00532659">
        <w:rPr>
          <w:rFonts w:asciiTheme="minorHAnsi" w:hAnsiTheme="minorHAnsi" w:cstheme="minorHAnsi"/>
          <w:sz w:val="22"/>
          <w:szCs w:val="22"/>
        </w:rPr>
        <w:t> </w:t>
      </w:r>
    </w:p>
    <w:p w14:paraId="1046EC7B" w14:textId="77777777" w:rsidR="009E4BCF" w:rsidRPr="00532659" w:rsidRDefault="00000000">
      <w:pPr>
        <w:rPr>
          <w:rFonts w:cstheme="minorHAnsi"/>
        </w:rPr>
      </w:pPr>
    </w:p>
    <w:sectPr w:rsidR="009E4BCF" w:rsidRPr="00532659" w:rsidSect="003B68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FF2"/>
    <w:multiLevelType w:val="multilevel"/>
    <w:tmpl w:val="2A6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C64C3"/>
    <w:multiLevelType w:val="multilevel"/>
    <w:tmpl w:val="CB6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5588B"/>
    <w:multiLevelType w:val="multilevel"/>
    <w:tmpl w:val="3D4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401776">
    <w:abstractNumId w:val="2"/>
  </w:num>
  <w:num w:numId="2" w16cid:durableId="2044673756">
    <w:abstractNumId w:val="1"/>
  </w:num>
  <w:num w:numId="3" w16cid:durableId="112272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47"/>
    <w:rsid w:val="00153D04"/>
    <w:rsid w:val="003B68F0"/>
    <w:rsid w:val="0043360C"/>
    <w:rsid w:val="004A3938"/>
    <w:rsid w:val="00532659"/>
    <w:rsid w:val="00625E47"/>
    <w:rsid w:val="00C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AD2D"/>
  <w15:chartTrackingRefBased/>
  <w15:docId w15:val="{0D773E07-DDB0-45FA-B8E8-91EC949E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Olshuff</dc:creator>
  <cp:keywords/>
  <dc:description/>
  <cp:lastModifiedBy>Susan Olshuff</cp:lastModifiedBy>
  <cp:revision>2</cp:revision>
  <dcterms:created xsi:type="dcterms:W3CDTF">2022-09-18T17:16:00Z</dcterms:created>
  <dcterms:modified xsi:type="dcterms:W3CDTF">2022-09-20T23:58:00Z</dcterms:modified>
</cp:coreProperties>
</file>